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A4E2F" w14:textId="5AE9BBFF" w:rsidR="001E0E40" w:rsidRPr="00D04455" w:rsidRDefault="00D04455" w:rsidP="00D04455">
      <w:pPr>
        <w:spacing w:after="0"/>
        <w:ind w:left="360"/>
        <w:rPr>
          <w:b/>
          <w:sz w:val="48"/>
          <w:szCs w:val="48"/>
        </w:rPr>
      </w:pPr>
      <w:bookmarkStart w:id="0" w:name="_GoBack"/>
      <w:bookmarkEnd w:id="0"/>
      <w:r w:rsidRPr="008E5746">
        <w:rPr>
          <w:noProof/>
        </w:rPr>
        <w:drawing>
          <wp:inline distT="0" distB="0" distL="0" distR="0" wp14:anchorId="52AA0C34" wp14:editId="130250FD">
            <wp:extent cx="657225" cy="619125"/>
            <wp:effectExtent l="0" t="0" r="9525" b="9525"/>
            <wp:docPr id="4" name="Picture 4" descr="HG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GC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2D6D96" w:rsidRPr="00D04455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 xml:space="preserve"> </w:t>
      </w:r>
      <w:r w:rsidR="002D6D96" w:rsidRPr="00D04455">
        <w:rPr>
          <w:b/>
          <w:sz w:val="56"/>
          <w:szCs w:val="56"/>
        </w:rPr>
        <w:t xml:space="preserve">        </w:t>
      </w:r>
      <w:r w:rsidR="005F6A2A" w:rsidRPr="00D04455">
        <w:rPr>
          <w:b/>
          <w:sz w:val="56"/>
          <w:szCs w:val="56"/>
        </w:rPr>
        <w:t xml:space="preserve">     </w:t>
      </w:r>
      <w:r w:rsidR="00884D08" w:rsidRPr="00D04455">
        <w:rPr>
          <w:b/>
          <w:sz w:val="44"/>
          <w:szCs w:val="44"/>
        </w:rPr>
        <w:t>New Member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00827" w14:paraId="1D6FC815" w14:textId="77777777" w:rsidTr="00142C8E">
        <w:trPr>
          <w:trHeight w:val="72"/>
        </w:trPr>
        <w:tc>
          <w:tcPr>
            <w:tcW w:w="9360" w:type="dxa"/>
          </w:tcPr>
          <w:p w14:paraId="78562FAC" w14:textId="77777777" w:rsidR="00700827" w:rsidRDefault="00700827" w:rsidP="002D6D96">
            <w:pPr>
              <w:rPr>
                <w:b/>
                <w:sz w:val="16"/>
                <w:szCs w:val="16"/>
              </w:rPr>
            </w:pPr>
          </w:p>
        </w:tc>
      </w:tr>
    </w:tbl>
    <w:p w14:paraId="645B8500" w14:textId="77777777" w:rsidR="00700827" w:rsidRPr="00700827" w:rsidRDefault="00700827" w:rsidP="00700827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15"/>
        <w:gridCol w:w="1975"/>
        <w:gridCol w:w="4858"/>
      </w:tblGrid>
      <w:tr w:rsidR="00C81918" w14:paraId="718651ED" w14:textId="77777777" w:rsidTr="00665EB1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60A33C2" w14:textId="77777777" w:rsidR="00C81918" w:rsidRPr="00A03DF8" w:rsidRDefault="00C81918" w:rsidP="00A03DF8">
            <w:pPr>
              <w:rPr>
                <w:rFonts w:ascii="Calibri" w:hAnsi="Calibri" w:cs="Calibri"/>
              </w:rPr>
            </w:pPr>
            <w:r w:rsidRPr="00A03DF8">
              <w:rPr>
                <w:rFonts w:ascii="Calibri" w:hAnsi="Calibri" w:cs="Calibri"/>
              </w:rPr>
              <w:t>Date: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05C63" w14:textId="77777777" w:rsidR="00C81918" w:rsidRPr="00A03DF8" w:rsidRDefault="00C81918" w:rsidP="00884D08">
            <w:pPr>
              <w:rPr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219523AC" w14:textId="77777777" w:rsidR="00C81918" w:rsidRPr="00A03DF8" w:rsidRDefault="00C81918" w:rsidP="00884D08">
            <w:pPr>
              <w:rPr>
                <w:sz w:val="24"/>
                <w:szCs w:val="24"/>
              </w:rPr>
            </w:pPr>
          </w:p>
        </w:tc>
      </w:tr>
      <w:tr w:rsidR="00C81918" w14:paraId="68E69C10" w14:textId="77777777" w:rsidTr="00665EB1">
        <w:tc>
          <w:tcPr>
            <w:tcW w:w="9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1E623" w14:textId="461727DE" w:rsidR="00C81918" w:rsidRPr="00A03DF8" w:rsidRDefault="00C81918" w:rsidP="00884D08">
            <w:pPr>
              <w:rPr>
                <w:sz w:val="24"/>
                <w:szCs w:val="24"/>
              </w:rPr>
            </w:pPr>
            <w:r w:rsidRPr="00A03DF8">
              <w:rPr>
                <w:rFonts w:ascii="Calibri" w:hAnsi="Calibri" w:cs="Calibri"/>
              </w:rPr>
              <w:t>Welcome to the Haddam Garden Club (HGC)</w:t>
            </w:r>
            <w:r w:rsidR="00367F1E">
              <w:rPr>
                <w:rFonts w:ascii="Calibri" w:hAnsi="Calibri" w:cs="Calibri"/>
              </w:rPr>
              <w:t>.</w:t>
            </w:r>
            <w:r w:rsidRPr="00A03DF8">
              <w:rPr>
                <w:rFonts w:ascii="Calibri" w:hAnsi="Calibri" w:cs="Calibri"/>
              </w:rPr>
              <w:t xml:space="preserve"> Please complete and return the HGC Membership Chair along with your dues of $</w:t>
            </w:r>
            <w:r>
              <w:rPr>
                <w:rFonts w:ascii="Calibri" w:hAnsi="Calibri" w:cs="Calibri"/>
              </w:rPr>
              <w:t>___________.</w:t>
            </w:r>
          </w:p>
        </w:tc>
      </w:tr>
      <w:tr w:rsidR="00A03DF8" w14:paraId="361B9010" w14:textId="77777777" w:rsidTr="00665EB1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DF95C" w14:textId="77777777" w:rsidR="00A03DF8" w:rsidRPr="00A03DF8" w:rsidRDefault="00A03DF8" w:rsidP="00A03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</w:tc>
        <w:tc>
          <w:tcPr>
            <w:tcW w:w="6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43FAD" w14:textId="77777777" w:rsidR="00A03DF8" w:rsidRPr="00A03DF8" w:rsidRDefault="00A03DF8" w:rsidP="00884D08">
            <w:pPr>
              <w:rPr>
                <w:sz w:val="24"/>
                <w:szCs w:val="24"/>
              </w:rPr>
            </w:pPr>
          </w:p>
        </w:tc>
      </w:tr>
      <w:tr w:rsidR="00A03DF8" w14:paraId="3565E6B1" w14:textId="77777777" w:rsidTr="00665EB1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282D6" w14:textId="77777777" w:rsidR="00A03DF8" w:rsidRPr="00A03DF8" w:rsidRDefault="002D4857" w:rsidP="00A03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Street &amp; Mailing Address</w:t>
            </w:r>
            <w:r w:rsidR="00C81918">
              <w:rPr>
                <w:rFonts w:ascii="Calibri" w:hAnsi="Calibri" w:cs="Calibri"/>
              </w:rPr>
              <w:t>: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24174" w14:textId="77777777" w:rsidR="00A03DF8" w:rsidRPr="00A03DF8" w:rsidRDefault="00A03DF8" w:rsidP="00884D08">
            <w:pPr>
              <w:rPr>
                <w:sz w:val="24"/>
                <w:szCs w:val="24"/>
              </w:rPr>
            </w:pPr>
          </w:p>
        </w:tc>
      </w:tr>
      <w:tr w:rsidR="00A03DF8" w14:paraId="45A9B964" w14:textId="77777777" w:rsidTr="00665EB1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FEF57" w14:textId="77777777" w:rsidR="00A03DF8" w:rsidRPr="00A03DF8" w:rsidRDefault="00A03DF8" w:rsidP="00A03DF8">
            <w:pPr>
              <w:rPr>
                <w:rFonts w:ascii="Calibri" w:hAnsi="Calibri" w:cs="Calibri"/>
              </w:rPr>
            </w:pP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DAAAF" w14:textId="77777777" w:rsidR="00A03DF8" w:rsidRPr="00A03DF8" w:rsidRDefault="00A03DF8" w:rsidP="00884D08">
            <w:pPr>
              <w:rPr>
                <w:sz w:val="24"/>
                <w:szCs w:val="24"/>
              </w:rPr>
            </w:pPr>
          </w:p>
        </w:tc>
      </w:tr>
      <w:tr w:rsidR="008E30F2" w14:paraId="6E1A0AD5" w14:textId="77777777" w:rsidTr="00665EB1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A058D" w14:textId="77777777" w:rsidR="008E30F2" w:rsidRPr="00A03DF8" w:rsidRDefault="00665EB1" w:rsidP="00A03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3ABFF" w14:textId="77777777" w:rsidR="008E30F2" w:rsidRPr="00A03DF8" w:rsidRDefault="008E30F2" w:rsidP="00884D08">
            <w:pPr>
              <w:rPr>
                <w:sz w:val="24"/>
                <w:szCs w:val="24"/>
              </w:rPr>
            </w:pPr>
          </w:p>
        </w:tc>
      </w:tr>
      <w:tr w:rsidR="00665EB1" w14:paraId="7E9325C6" w14:textId="77777777" w:rsidTr="00665EB1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E8C3B" w14:textId="77777777" w:rsidR="00665EB1" w:rsidRPr="00A03DF8" w:rsidRDefault="00665EB1" w:rsidP="00A03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Cell Phone:</w:t>
            </w:r>
          </w:p>
        </w:tc>
        <w:tc>
          <w:tcPr>
            <w:tcW w:w="6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6A134" w14:textId="77777777" w:rsidR="00665EB1" w:rsidRPr="00A03DF8" w:rsidRDefault="00665EB1" w:rsidP="00884D08">
            <w:pPr>
              <w:rPr>
                <w:sz w:val="24"/>
                <w:szCs w:val="24"/>
              </w:rPr>
            </w:pPr>
          </w:p>
        </w:tc>
      </w:tr>
      <w:tr w:rsidR="00F26413" w14:paraId="04A0E748" w14:textId="77777777" w:rsidTr="00665EB1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D0D9F" w14:textId="77777777" w:rsidR="00F26413" w:rsidRDefault="00F26413" w:rsidP="00A03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</w:t>
            </w:r>
          </w:p>
        </w:tc>
        <w:tc>
          <w:tcPr>
            <w:tcW w:w="6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06DCB" w14:textId="77777777" w:rsidR="00F26413" w:rsidRPr="00A03DF8" w:rsidRDefault="00F26413" w:rsidP="00884D08">
            <w:pPr>
              <w:rPr>
                <w:sz w:val="24"/>
                <w:szCs w:val="24"/>
              </w:rPr>
            </w:pPr>
          </w:p>
        </w:tc>
      </w:tr>
    </w:tbl>
    <w:p w14:paraId="2BD5633D" w14:textId="77777777" w:rsidR="00884D08" w:rsidRPr="005F6A2A" w:rsidRDefault="00884D08" w:rsidP="002D6D96">
      <w:pPr>
        <w:spacing w:after="0"/>
        <w:rPr>
          <w:rFonts w:ascii="Calibri" w:hAnsi="Calibri" w:cs="Calibri"/>
          <w:sz w:val="8"/>
          <w:szCs w:val="8"/>
        </w:rPr>
      </w:pPr>
    </w:p>
    <w:p w14:paraId="344CE9D6" w14:textId="7CFCA29A" w:rsidR="002D4857" w:rsidRDefault="002D4857" w:rsidP="002D6D96">
      <w:pPr>
        <w:spacing w:after="0"/>
        <w:rPr>
          <w:rFonts w:ascii="Calibri" w:hAnsi="Calibri" w:cs="Calibri"/>
        </w:rPr>
      </w:pPr>
      <w:r w:rsidRPr="002D4857">
        <w:rPr>
          <w:rFonts w:ascii="Calibri" w:hAnsi="Calibri" w:cs="Calibri"/>
        </w:rPr>
        <w:t>All active members are expected to help with a civic projec</w:t>
      </w:r>
      <w:r w:rsidR="002D6D96">
        <w:rPr>
          <w:rFonts w:ascii="Calibri" w:hAnsi="Calibri" w:cs="Calibri"/>
        </w:rPr>
        <w:t>t if they are physically able.  In which project</w:t>
      </w:r>
      <w:r w:rsidRPr="002D4857">
        <w:rPr>
          <w:rFonts w:ascii="Calibri" w:hAnsi="Calibri" w:cs="Calibri"/>
        </w:rPr>
        <w:t>(s) would you be interested?</w:t>
      </w:r>
      <w:r w:rsidR="00615C5F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D4857" w14:paraId="7EAB5662" w14:textId="77777777" w:rsidTr="002D6D96">
        <w:tc>
          <w:tcPr>
            <w:tcW w:w="4675" w:type="dxa"/>
          </w:tcPr>
          <w:p w14:paraId="05B385F2" w14:textId="77777777" w:rsidR="002D4857" w:rsidRPr="002D6D96" w:rsidRDefault="002D4857" w:rsidP="002D6D9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Brainerd Memorial Library</w:t>
            </w:r>
          </w:p>
        </w:tc>
        <w:tc>
          <w:tcPr>
            <w:tcW w:w="4675" w:type="dxa"/>
          </w:tcPr>
          <w:p w14:paraId="5326482A" w14:textId="77777777" w:rsidR="002D4857" w:rsidRPr="002D6D96" w:rsidRDefault="002D4857" w:rsidP="002D6D96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Higganum Gazebo/Green</w:t>
            </w:r>
          </w:p>
        </w:tc>
      </w:tr>
      <w:tr w:rsidR="002D4857" w14:paraId="7458DDF8" w14:textId="77777777" w:rsidTr="002D6D96">
        <w:tc>
          <w:tcPr>
            <w:tcW w:w="4675" w:type="dxa"/>
          </w:tcPr>
          <w:p w14:paraId="0E1DF9B9" w14:textId="546F2706" w:rsidR="002D4857" w:rsidRPr="002D6D96" w:rsidRDefault="00367F1E" w:rsidP="002D6D9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Haddam Green</w:t>
            </w:r>
          </w:p>
        </w:tc>
        <w:tc>
          <w:tcPr>
            <w:tcW w:w="4675" w:type="dxa"/>
          </w:tcPr>
          <w:p w14:paraId="2F01D519" w14:textId="77777777" w:rsidR="002D4857" w:rsidRPr="002D6D96" w:rsidRDefault="002D4857" w:rsidP="002D6D96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Town Office Building</w:t>
            </w:r>
          </w:p>
        </w:tc>
      </w:tr>
      <w:tr w:rsidR="002D4857" w14:paraId="5E808172" w14:textId="77777777" w:rsidTr="002D6D96">
        <w:tc>
          <w:tcPr>
            <w:tcW w:w="4675" w:type="dxa"/>
          </w:tcPr>
          <w:p w14:paraId="104874A6" w14:textId="182920EF" w:rsidR="002D4857" w:rsidRPr="002D6D96" w:rsidRDefault="00367F1E" w:rsidP="002D6D9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Transfer Station</w:t>
            </w:r>
          </w:p>
        </w:tc>
        <w:tc>
          <w:tcPr>
            <w:tcW w:w="4675" w:type="dxa"/>
          </w:tcPr>
          <w:p w14:paraId="46AFBA07" w14:textId="77777777" w:rsidR="002D4857" w:rsidRPr="002D6D96" w:rsidRDefault="002D4857" w:rsidP="002D6D96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Old Town Office Building</w:t>
            </w:r>
          </w:p>
        </w:tc>
      </w:tr>
      <w:tr w:rsidR="002D4857" w14:paraId="6C940E0D" w14:textId="77777777" w:rsidTr="002D6D96">
        <w:tc>
          <w:tcPr>
            <w:tcW w:w="4675" w:type="dxa"/>
          </w:tcPr>
          <w:p w14:paraId="02F2E9A1" w14:textId="0B756E74" w:rsidR="002D4857" w:rsidRPr="002D6D96" w:rsidRDefault="00367F1E" w:rsidP="002D6D96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Higganum Center Planters</w:t>
            </w:r>
          </w:p>
        </w:tc>
        <w:tc>
          <w:tcPr>
            <w:tcW w:w="4675" w:type="dxa"/>
          </w:tcPr>
          <w:p w14:paraId="3BF97897" w14:textId="77777777" w:rsidR="002D4857" w:rsidRPr="002D6D96" w:rsidRDefault="002D4857" w:rsidP="002D6D96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“Welcome to Town” Signs</w:t>
            </w:r>
          </w:p>
        </w:tc>
      </w:tr>
    </w:tbl>
    <w:p w14:paraId="29AC57E3" w14:textId="77777777" w:rsidR="00615C5F" w:rsidRPr="00615C5F" w:rsidRDefault="00615C5F" w:rsidP="00615C5F">
      <w:pPr>
        <w:spacing w:after="0"/>
        <w:ind w:left="360"/>
        <w:rPr>
          <w:rFonts w:ascii="Calibri" w:hAnsi="Calibri" w:cs="Calibri"/>
          <w:b/>
          <w:i/>
          <w:sz w:val="8"/>
          <w:szCs w:val="8"/>
        </w:rPr>
      </w:pPr>
    </w:p>
    <w:p w14:paraId="488EB4F5" w14:textId="4CDBC8D3" w:rsidR="00615C5F" w:rsidRPr="009953F7" w:rsidRDefault="00615C5F" w:rsidP="00615C5F">
      <w:pPr>
        <w:spacing w:after="0"/>
        <w:rPr>
          <w:rFonts w:ascii="Calibri" w:hAnsi="Calibri" w:cs="Calibri"/>
          <w:b/>
          <w:i/>
          <w:sz w:val="16"/>
          <w:szCs w:val="16"/>
        </w:rPr>
      </w:pPr>
      <w:r w:rsidRPr="009953F7">
        <w:rPr>
          <w:rFonts w:ascii="Calibri" w:hAnsi="Calibri" w:cs="Calibri"/>
          <w:b/>
          <w:i/>
          <w:sz w:val="16"/>
          <w:szCs w:val="16"/>
        </w:rPr>
        <w:t>**</w:t>
      </w:r>
      <w:proofErr w:type="gramStart"/>
      <w:r w:rsidRPr="009953F7">
        <w:rPr>
          <w:rFonts w:ascii="Calibri" w:hAnsi="Calibri" w:cs="Calibri"/>
          <w:b/>
          <w:i/>
          <w:sz w:val="16"/>
          <w:szCs w:val="16"/>
        </w:rPr>
        <w:t>*  We’ll</w:t>
      </w:r>
      <w:proofErr w:type="gramEnd"/>
      <w:r w:rsidRPr="009953F7">
        <w:rPr>
          <w:rFonts w:ascii="Calibri" w:hAnsi="Calibri" w:cs="Calibri"/>
          <w:b/>
          <w:i/>
          <w:sz w:val="16"/>
          <w:szCs w:val="16"/>
        </w:rPr>
        <w:t xml:space="preserve"> do our best to place you where you have interest but may need to ask you to accept a different location that needs more help. 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70"/>
      </w:tblGrid>
      <w:tr w:rsidR="001E245D" w14:paraId="0357752E" w14:textId="77777777" w:rsidTr="005B270B">
        <w:tc>
          <w:tcPr>
            <w:tcW w:w="3690" w:type="dxa"/>
          </w:tcPr>
          <w:p w14:paraId="74925E13" w14:textId="77777777" w:rsidR="001E245D" w:rsidRDefault="001E245D" w:rsidP="002D6D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you suggest another </w:t>
            </w:r>
            <w:r w:rsidR="005B270B">
              <w:rPr>
                <w:rFonts w:ascii="Calibri" w:hAnsi="Calibri" w:cs="Calibri"/>
              </w:rPr>
              <w:t xml:space="preserve">civic </w:t>
            </w:r>
            <w:r>
              <w:rPr>
                <w:rFonts w:ascii="Calibri" w:hAnsi="Calibri" w:cs="Calibri"/>
              </w:rPr>
              <w:t>project?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E3005B3" w14:textId="77777777" w:rsidR="001E245D" w:rsidRDefault="001E245D" w:rsidP="002D6D96">
            <w:pPr>
              <w:rPr>
                <w:rFonts w:ascii="Calibri" w:hAnsi="Calibri" w:cs="Calibri"/>
              </w:rPr>
            </w:pPr>
          </w:p>
        </w:tc>
      </w:tr>
    </w:tbl>
    <w:p w14:paraId="4D370E52" w14:textId="77777777" w:rsidR="001E245D" w:rsidRPr="005F6A2A" w:rsidRDefault="001E245D" w:rsidP="002D6D96">
      <w:pPr>
        <w:spacing w:after="0"/>
        <w:rPr>
          <w:rFonts w:ascii="Calibri" w:hAnsi="Calibri" w:cs="Calibri"/>
          <w:sz w:val="8"/>
          <w:szCs w:val="8"/>
        </w:rPr>
      </w:pPr>
    </w:p>
    <w:p w14:paraId="542D4ADC" w14:textId="77777777" w:rsidR="002D4857" w:rsidRDefault="002D4857" w:rsidP="002D6D9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There are many Committees which can benefit from your ideas and support.  Please note any of interest.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D4857" w14:paraId="52583261" w14:textId="77777777" w:rsidTr="002D6D96">
        <w:tc>
          <w:tcPr>
            <w:tcW w:w="4675" w:type="dxa"/>
          </w:tcPr>
          <w:p w14:paraId="689DC96A" w14:textId="77777777" w:rsidR="002D4857" w:rsidRPr="002D6D96" w:rsidRDefault="002D4857" w:rsidP="002D6D96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Awards</w:t>
            </w:r>
          </w:p>
        </w:tc>
        <w:tc>
          <w:tcPr>
            <w:tcW w:w="4675" w:type="dxa"/>
          </w:tcPr>
          <w:p w14:paraId="0844CC24" w14:textId="77777777" w:rsidR="002D4857" w:rsidRPr="002D6D96" w:rsidRDefault="002D4857" w:rsidP="002D6D96">
            <w:pPr>
              <w:pStyle w:val="ListParagraph"/>
              <w:numPr>
                <w:ilvl w:val="0"/>
                <w:numId w:val="3"/>
              </w:numPr>
              <w:ind w:left="436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Membership</w:t>
            </w:r>
          </w:p>
        </w:tc>
      </w:tr>
      <w:tr w:rsidR="002D4857" w14:paraId="745A1C7E" w14:textId="77777777" w:rsidTr="002D6D96">
        <w:tc>
          <w:tcPr>
            <w:tcW w:w="4675" w:type="dxa"/>
          </w:tcPr>
          <w:p w14:paraId="1C91A103" w14:textId="77777777" w:rsidR="002D4857" w:rsidRPr="002D6D96" w:rsidRDefault="002D4857" w:rsidP="002D6D96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 xml:space="preserve">Civic Project Captain </w:t>
            </w:r>
          </w:p>
        </w:tc>
        <w:tc>
          <w:tcPr>
            <w:tcW w:w="4675" w:type="dxa"/>
          </w:tcPr>
          <w:p w14:paraId="19DAA78A" w14:textId="77777777" w:rsidR="002D4857" w:rsidRPr="002D6D96" w:rsidRDefault="002D4857" w:rsidP="002D6D96">
            <w:pPr>
              <w:pStyle w:val="ListParagraph"/>
              <w:numPr>
                <w:ilvl w:val="0"/>
                <w:numId w:val="3"/>
              </w:numPr>
              <w:ind w:left="436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Programs</w:t>
            </w:r>
          </w:p>
        </w:tc>
      </w:tr>
      <w:tr w:rsidR="002D4857" w14:paraId="6595855F" w14:textId="77777777" w:rsidTr="002D6D96">
        <w:tc>
          <w:tcPr>
            <w:tcW w:w="4675" w:type="dxa"/>
          </w:tcPr>
          <w:p w14:paraId="4003F2ED" w14:textId="77777777" w:rsidR="002D4857" w:rsidRPr="002D6D96" w:rsidRDefault="002D4857" w:rsidP="002D6D96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Fund Raising</w:t>
            </w:r>
          </w:p>
        </w:tc>
        <w:tc>
          <w:tcPr>
            <w:tcW w:w="4675" w:type="dxa"/>
          </w:tcPr>
          <w:p w14:paraId="728B5053" w14:textId="77777777" w:rsidR="002D4857" w:rsidRPr="002D6D96" w:rsidRDefault="00F36B7E" w:rsidP="002D6D96">
            <w:pPr>
              <w:pStyle w:val="ListParagraph"/>
              <w:numPr>
                <w:ilvl w:val="0"/>
                <w:numId w:val="3"/>
              </w:numPr>
              <w:ind w:left="436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Publicity</w:t>
            </w:r>
          </w:p>
        </w:tc>
      </w:tr>
      <w:tr w:rsidR="002D4857" w14:paraId="66E6A6BE" w14:textId="77777777" w:rsidTr="002D6D96">
        <w:tc>
          <w:tcPr>
            <w:tcW w:w="4675" w:type="dxa"/>
          </w:tcPr>
          <w:p w14:paraId="342A8C37" w14:textId="77777777" w:rsidR="002D4857" w:rsidRPr="002D6D96" w:rsidRDefault="002D4857" w:rsidP="002D6D96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Garden Therapy</w:t>
            </w:r>
          </w:p>
        </w:tc>
        <w:tc>
          <w:tcPr>
            <w:tcW w:w="4675" w:type="dxa"/>
          </w:tcPr>
          <w:p w14:paraId="5F51F9BD" w14:textId="77777777" w:rsidR="002D4857" w:rsidRPr="002D6D96" w:rsidRDefault="00F36B7E" w:rsidP="002D6D96">
            <w:pPr>
              <w:pStyle w:val="ListParagraph"/>
              <w:numPr>
                <w:ilvl w:val="0"/>
                <w:numId w:val="3"/>
              </w:numPr>
              <w:ind w:left="436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Scholarship</w:t>
            </w:r>
          </w:p>
        </w:tc>
      </w:tr>
      <w:tr w:rsidR="00F36B7E" w14:paraId="0A38514C" w14:textId="77777777" w:rsidTr="002D6D96">
        <w:tc>
          <w:tcPr>
            <w:tcW w:w="4675" w:type="dxa"/>
          </w:tcPr>
          <w:p w14:paraId="3997B41F" w14:textId="4B60D04A" w:rsidR="00F36B7E" w:rsidRPr="002D6D96" w:rsidRDefault="00367F1E" w:rsidP="002D6D96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Haddam Neck Fair – Flower Contest</w:t>
            </w:r>
          </w:p>
        </w:tc>
        <w:tc>
          <w:tcPr>
            <w:tcW w:w="4675" w:type="dxa"/>
          </w:tcPr>
          <w:p w14:paraId="0BE5CEB9" w14:textId="77777777" w:rsidR="00F36B7E" w:rsidRPr="002D6D96" w:rsidRDefault="00F36B7E" w:rsidP="002D6D96">
            <w:pPr>
              <w:pStyle w:val="ListParagraph"/>
              <w:numPr>
                <w:ilvl w:val="0"/>
                <w:numId w:val="3"/>
              </w:numPr>
              <w:ind w:left="436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Tag Sale</w:t>
            </w:r>
          </w:p>
        </w:tc>
      </w:tr>
      <w:tr w:rsidR="00F36B7E" w14:paraId="2ABD588F" w14:textId="77777777" w:rsidTr="002D6D96">
        <w:tc>
          <w:tcPr>
            <w:tcW w:w="4675" w:type="dxa"/>
          </w:tcPr>
          <w:p w14:paraId="2D938C07" w14:textId="6D4A34FE" w:rsidR="00F36B7E" w:rsidRPr="002D6D96" w:rsidRDefault="00367F1E" w:rsidP="002D6D96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Horticulture</w:t>
            </w:r>
          </w:p>
        </w:tc>
        <w:tc>
          <w:tcPr>
            <w:tcW w:w="4675" w:type="dxa"/>
          </w:tcPr>
          <w:p w14:paraId="106FC3F5" w14:textId="77777777" w:rsidR="00F36B7E" w:rsidRPr="002D6D96" w:rsidRDefault="00F36B7E" w:rsidP="002D6D96">
            <w:pPr>
              <w:pStyle w:val="ListParagraph"/>
              <w:numPr>
                <w:ilvl w:val="0"/>
                <w:numId w:val="3"/>
              </w:numPr>
              <w:ind w:left="436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Yearbook</w:t>
            </w:r>
          </w:p>
        </w:tc>
      </w:tr>
      <w:tr w:rsidR="00367F1E" w14:paraId="6CE98D8B" w14:textId="77777777" w:rsidTr="002D6D96">
        <w:tc>
          <w:tcPr>
            <w:tcW w:w="4675" w:type="dxa"/>
          </w:tcPr>
          <w:p w14:paraId="05203F4F" w14:textId="00F480B1" w:rsidR="00367F1E" w:rsidRPr="002D6D96" w:rsidRDefault="00367F1E" w:rsidP="002D6D96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Calibri" w:hAnsi="Calibri" w:cs="Calibri"/>
              </w:rPr>
            </w:pPr>
            <w:r w:rsidRPr="002D6D96">
              <w:rPr>
                <w:rFonts w:ascii="Calibri" w:hAnsi="Calibri" w:cs="Calibri"/>
              </w:rPr>
              <w:t>Hospitality</w:t>
            </w:r>
          </w:p>
        </w:tc>
        <w:tc>
          <w:tcPr>
            <w:tcW w:w="4675" w:type="dxa"/>
          </w:tcPr>
          <w:p w14:paraId="41296A8D" w14:textId="77777777" w:rsidR="00367F1E" w:rsidRPr="00367F1E" w:rsidRDefault="00367F1E" w:rsidP="00367F1E">
            <w:pPr>
              <w:ind w:left="76"/>
              <w:rPr>
                <w:rFonts w:ascii="Calibri" w:hAnsi="Calibri" w:cs="Calibri"/>
              </w:rPr>
            </w:pPr>
          </w:p>
        </w:tc>
      </w:tr>
    </w:tbl>
    <w:p w14:paraId="3CFB3586" w14:textId="77777777" w:rsidR="00F36B7E" w:rsidRPr="00D04455" w:rsidRDefault="00F36B7E" w:rsidP="002D6D96">
      <w:pPr>
        <w:spacing w:after="0"/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0"/>
        <w:gridCol w:w="1440"/>
        <w:gridCol w:w="1440"/>
      </w:tblGrid>
      <w:tr w:rsidR="002D6D96" w14:paraId="013A1442" w14:textId="77777777" w:rsidTr="001E245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3B391975" w14:textId="6F59B9A6" w:rsidR="002D6D96" w:rsidRDefault="002D6D96" w:rsidP="002D48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note your interest in any of the following: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4A670F" w14:textId="77777777" w:rsidR="002D6D96" w:rsidRDefault="001E245D" w:rsidP="00615C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078DD1" w14:textId="77777777" w:rsidR="001E245D" w:rsidRDefault="001E245D" w:rsidP="00615C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635829" w14:textId="77777777" w:rsidR="002D6D96" w:rsidRDefault="001E245D" w:rsidP="00615C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Low</w:t>
            </w:r>
          </w:p>
        </w:tc>
      </w:tr>
      <w:tr w:rsidR="001E245D" w14:paraId="0D9AE872" w14:textId="77777777" w:rsidTr="001E245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C27E904" w14:textId="77777777" w:rsidR="001E245D" w:rsidRDefault="001E245D" w:rsidP="001E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Birds &amp; wildlife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230B69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7968A9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B115B6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</w:tr>
      <w:tr w:rsidR="001E245D" w14:paraId="0E9FEE42" w14:textId="77777777" w:rsidTr="001E245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0AD424AD" w14:textId="77777777" w:rsidR="001E245D" w:rsidRDefault="001E245D" w:rsidP="001E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 issues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8FAA5D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875707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226596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</w:tr>
      <w:tr w:rsidR="001E245D" w14:paraId="0528D184" w14:textId="77777777" w:rsidTr="001E245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8840763" w14:textId="77777777" w:rsidR="001E245D" w:rsidRDefault="001E245D" w:rsidP="001E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Flower arranging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1C1749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B63FD0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BABE71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</w:tr>
      <w:tr w:rsidR="001E245D" w14:paraId="050613F6" w14:textId="77777777" w:rsidTr="001E245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09FA6DFA" w14:textId="77777777" w:rsidR="001E245D" w:rsidRDefault="001E245D" w:rsidP="001E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Garden planning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59CC10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F65D26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6064C1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</w:tr>
      <w:tr w:rsidR="001E245D" w14:paraId="76F44374" w14:textId="77777777" w:rsidTr="001E245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53881A8" w14:textId="77777777" w:rsidR="001E245D" w:rsidRDefault="001E245D" w:rsidP="001E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Specific perennial plants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D2FA32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D54D24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FD5D62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</w:tr>
      <w:tr w:rsidR="001E245D" w14:paraId="1A999EBD" w14:textId="77777777" w:rsidTr="001E245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3CCA497" w14:textId="77777777" w:rsidR="001E245D" w:rsidRDefault="001E245D" w:rsidP="001E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Trees &amp; shrubs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D2FA9D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E536FF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7BA5EF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</w:tr>
      <w:tr w:rsidR="001E245D" w14:paraId="5BCEA08D" w14:textId="77777777" w:rsidTr="001E245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26B7521" w14:textId="77777777" w:rsidR="001E245D" w:rsidRDefault="001E245D" w:rsidP="001E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Identifying wildflowers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793CDE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20EE3C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60489D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</w:tr>
      <w:tr w:rsidR="001E245D" w14:paraId="55309A2F" w14:textId="77777777" w:rsidTr="001E245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0F22242" w14:textId="77777777" w:rsidR="001E245D" w:rsidRDefault="001E245D" w:rsidP="001E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18FA13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3E51F1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DA5660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</w:tr>
      <w:tr w:rsidR="001E245D" w14:paraId="03249080" w14:textId="77777777" w:rsidTr="001E245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497D9E9" w14:textId="77777777" w:rsidR="001E245D" w:rsidRDefault="001E245D" w:rsidP="001E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Workshops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8F9B83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4D9839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D5C647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</w:tr>
      <w:tr w:rsidR="001E245D" w14:paraId="38D4FBD4" w14:textId="77777777" w:rsidTr="001E245D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CC837F9" w14:textId="77777777" w:rsidR="001E245D" w:rsidRDefault="001E245D" w:rsidP="001E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Field trips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180B27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708A6B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7B0E01" w14:textId="77777777" w:rsidR="001E245D" w:rsidRDefault="001E245D" w:rsidP="001E24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Symbol" w:char="F0FF"/>
            </w:r>
          </w:p>
        </w:tc>
      </w:tr>
    </w:tbl>
    <w:p w14:paraId="5DCDC815" w14:textId="77777777" w:rsidR="00F36B7E" w:rsidRPr="00D04455" w:rsidRDefault="00F36B7E" w:rsidP="001E245D">
      <w:pPr>
        <w:spacing w:after="0"/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5B270B" w14:paraId="35ABB414" w14:textId="77777777" w:rsidTr="005B270B">
        <w:tc>
          <w:tcPr>
            <w:tcW w:w="4680" w:type="dxa"/>
          </w:tcPr>
          <w:p w14:paraId="3A81C630" w14:textId="77777777" w:rsidR="005B270B" w:rsidRDefault="005B270B" w:rsidP="00404C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 other interests or ideas for future programs? </w:t>
            </w:r>
          </w:p>
          <w:p w14:paraId="1F9D033F" w14:textId="77777777" w:rsidR="005B270B" w:rsidRDefault="005B270B" w:rsidP="00404C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(Use other side to elaborate)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5923943" w14:textId="77777777" w:rsidR="005B270B" w:rsidRDefault="005B270B" w:rsidP="00404C4C">
            <w:pPr>
              <w:rPr>
                <w:rFonts w:ascii="Calibri" w:hAnsi="Calibri" w:cs="Calibri"/>
              </w:rPr>
            </w:pPr>
          </w:p>
        </w:tc>
      </w:tr>
    </w:tbl>
    <w:p w14:paraId="17283CF5" w14:textId="77777777" w:rsidR="00247A7D" w:rsidRDefault="00247A7D" w:rsidP="002D6D96">
      <w:pPr>
        <w:spacing w:after="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415"/>
      </w:tblGrid>
      <w:tr w:rsidR="00247A7D" w14:paraId="545BE4CC" w14:textId="77777777" w:rsidTr="001E245D">
        <w:tc>
          <w:tcPr>
            <w:tcW w:w="5935" w:type="dxa"/>
            <w:tcBorders>
              <w:bottom w:val="single" w:sz="4" w:space="0" w:color="auto"/>
            </w:tcBorders>
          </w:tcPr>
          <w:p w14:paraId="7DB746BC" w14:textId="77777777" w:rsidR="00247A7D" w:rsidRDefault="00247A7D" w:rsidP="002D4857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</w:tcPr>
          <w:p w14:paraId="7B21A24A" w14:textId="77777777" w:rsidR="00247A7D" w:rsidRDefault="00247A7D" w:rsidP="002D4857">
            <w:pPr>
              <w:rPr>
                <w:rFonts w:ascii="Calibri" w:hAnsi="Calibri" w:cs="Calibri"/>
              </w:rPr>
            </w:pPr>
          </w:p>
        </w:tc>
      </w:tr>
    </w:tbl>
    <w:p w14:paraId="64653FF2" w14:textId="77777777" w:rsidR="001E245D" w:rsidRPr="005F6A2A" w:rsidRDefault="001E245D" w:rsidP="001E245D">
      <w:pPr>
        <w:spacing w:after="0"/>
        <w:rPr>
          <w:rFonts w:ascii="Calibri" w:hAnsi="Calibri" w:cs="Calibri"/>
          <w:sz w:val="8"/>
          <w:szCs w:val="8"/>
        </w:rPr>
      </w:pPr>
    </w:p>
    <w:p w14:paraId="1B531EF4" w14:textId="6F9D3089" w:rsidR="00247A7D" w:rsidRDefault="00247A7D" w:rsidP="00D0445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Applicant’s </w:t>
      </w:r>
      <w:r w:rsidR="00D04455">
        <w:rPr>
          <w:rFonts w:ascii="Calibri" w:hAnsi="Calibri" w:cs="Calibri"/>
        </w:rPr>
        <w:t>S</w:t>
      </w:r>
      <w:r>
        <w:rPr>
          <w:rFonts w:ascii="Calibri" w:hAnsi="Calibri" w:cs="Calibri"/>
        </w:rPr>
        <w:t>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890"/>
        <w:gridCol w:w="1800"/>
        <w:gridCol w:w="5508"/>
      </w:tblGrid>
      <w:tr w:rsidR="005F6A2A" w14:paraId="213CAC6B" w14:textId="77777777" w:rsidTr="005F6A2A">
        <w:tc>
          <w:tcPr>
            <w:tcW w:w="450" w:type="dxa"/>
          </w:tcPr>
          <w:p w14:paraId="2662A0BD" w14:textId="014EF3C2" w:rsidR="005F6A2A" w:rsidRPr="005F6A2A" w:rsidRDefault="005F6A2A" w:rsidP="005F6A2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FBE1B57" w14:textId="77777777" w:rsidR="005F6A2A" w:rsidRPr="005F6A2A" w:rsidRDefault="005F6A2A" w:rsidP="005F6A2A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2894D481" w14:textId="6BEAF4CC" w:rsidR="005F6A2A" w:rsidRPr="005F6A2A" w:rsidRDefault="005F6A2A" w:rsidP="005F6A2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F6A2A">
              <w:rPr>
                <w:rFonts w:ascii="Calibri" w:hAnsi="Calibri" w:cs="Calibri"/>
                <w:b/>
                <w:sz w:val="20"/>
                <w:szCs w:val="20"/>
              </w:rPr>
              <w:t>Member Chair Use</w:t>
            </w:r>
          </w:p>
        </w:tc>
        <w:tc>
          <w:tcPr>
            <w:tcW w:w="1800" w:type="dxa"/>
          </w:tcPr>
          <w:p w14:paraId="42F438EB" w14:textId="77777777" w:rsidR="005F6A2A" w:rsidRPr="005F6A2A" w:rsidRDefault="005F6A2A" w:rsidP="005F6A2A">
            <w:pPr>
              <w:rPr>
                <w:rFonts w:ascii="Calibri" w:hAnsi="Calibri" w:cs="Calibri"/>
                <w:b/>
                <w:i/>
                <w:sz w:val="10"/>
                <w:szCs w:val="10"/>
              </w:rPr>
            </w:pPr>
          </w:p>
          <w:p w14:paraId="5A1E93A6" w14:textId="2B2B9B5E" w:rsidR="005F6A2A" w:rsidRPr="005F6A2A" w:rsidRDefault="005F6A2A" w:rsidP="005F6A2A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F6A2A">
              <w:rPr>
                <w:rFonts w:ascii="Calibri" w:hAnsi="Calibri" w:cs="Calibri"/>
                <w:b/>
                <w:i/>
                <w:sz w:val="20"/>
                <w:szCs w:val="20"/>
              </w:rPr>
              <w:t>Partnered with: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70A912A1" w14:textId="4C14EEEB" w:rsidR="005F6A2A" w:rsidRPr="005F6A2A" w:rsidRDefault="005F6A2A" w:rsidP="005F6A2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F003B82" w14:textId="076FB782" w:rsidR="005F6A2A" w:rsidRPr="005F6A2A" w:rsidRDefault="005F6A2A" w:rsidP="005F6A2A">
      <w:pPr>
        <w:rPr>
          <w:rFonts w:ascii="Calibri" w:hAnsi="Calibri" w:cs="Calibri"/>
          <w:b/>
          <w:sz w:val="16"/>
          <w:szCs w:val="16"/>
        </w:rPr>
      </w:pPr>
    </w:p>
    <w:sectPr w:rsidR="005F6A2A" w:rsidRPr="005F6A2A" w:rsidSect="009C7F69">
      <w:footerReference w:type="default" r:id="rId8"/>
      <w:pgSz w:w="12240" w:h="15840"/>
      <w:pgMar w:top="432" w:right="1152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25D0E" w14:textId="77777777" w:rsidR="00FC4A27" w:rsidRDefault="00FC4A27" w:rsidP="009C7F69">
      <w:pPr>
        <w:spacing w:after="0" w:line="240" w:lineRule="auto"/>
      </w:pPr>
      <w:r>
        <w:separator/>
      </w:r>
    </w:p>
  </w:endnote>
  <w:endnote w:type="continuationSeparator" w:id="0">
    <w:p w14:paraId="637FD91D" w14:textId="77777777" w:rsidR="00FC4A27" w:rsidRDefault="00FC4A27" w:rsidP="009C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A207" w14:textId="40DFBCB2" w:rsidR="009C7F69" w:rsidRPr="009C7F69" w:rsidRDefault="009C7F69" w:rsidP="009C7F69">
    <w:pPr>
      <w:pStyle w:val="Footer"/>
      <w:rPr>
        <w:sz w:val="16"/>
        <w:szCs w:val="16"/>
      </w:rPr>
    </w:pPr>
    <w:r w:rsidRPr="009C7F69">
      <w:rPr>
        <w:sz w:val="16"/>
        <w:szCs w:val="16"/>
      </w:rPr>
      <w:ptab w:relativeTo="margin" w:alignment="center" w:leader="none"/>
    </w:r>
    <w:r w:rsidRPr="009C7F69">
      <w:rPr>
        <w:sz w:val="16"/>
        <w:szCs w:val="16"/>
      </w:rPr>
      <w:ptab w:relativeTo="margin" w:alignment="right" w:leader="none"/>
    </w:r>
    <w:r>
      <w:rPr>
        <w:sz w:val="16"/>
        <w:szCs w:val="16"/>
      </w:rPr>
      <w:t>v201</w:t>
    </w:r>
    <w:r w:rsidR="00615C5F">
      <w:rPr>
        <w:sz w:val="16"/>
        <w:szCs w:val="16"/>
      </w:rPr>
      <w:t>8</w:t>
    </w:r>
    <w:r w:rsidR="00367F1E">
      <w:rPr>
        <w:sz w:val="16"/>
        <w:szCs w:val="16"/>
      </w:rPr>
      <w:t>1027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89696" w14:textId="77777777" w:rsidR="00FC4A27" w:rsidRDefault="00FC4A27" w:rsidP="009C7F69">
      <w:pPr>
        <w:spacing w:after="0" w:line="240" w:lineRule="auto"/>
      </w:pPr>
      <w:r>
        <w:separator/>
      </w:r>
    </w:p>
  </w:footnote>
  <w:footnote w:type="continuationSeparator" w:id="0">
    <w:p w14:paraId="5DE2B784" w14:textId="77777777" w:rsidR="00FC4A27" w:rsidRDefault="00FC4A27" w:rsidP="009C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GC LOGO 2" style="width:54.6pt;height:52.2pt;visibility:visible;mso-wrap-style:square" o:bullet="t">
        <v:imagedata r:id="rId1" o:title="HGC LOGO 2"/>
      </v:shape>
    </w:pict>
  </w:numPicBullet>
  <w:abstractNum w:abstractNumId="0" w15:restartNumberingAfterBreak="0">
    <w:nsid w:val="26ED0FFA"/>
    <w:multiLevelType w:val="hybridMultilevel"/>
    <w:tmpl w:val="58F875BC"/>
    <w:lvl w:ilvl="0" w:tplc="FC3E70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626E"/>
    <w:multiLevelType w:val="hybridMultilevel"/>
    <w:tmpl w:val="C4881B5C"/>
    <w:lvl w:ilvl="0" w:tplc="EAA43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84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09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86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64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84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09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EB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F61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D47CAB"/>
    <w:multiLevelType w:val="hybridMultilevel"/>
    <w:tmpl w:val="805E14B8"/>
    <w:lvl w:ilvl="0" w:tplc="FC3E70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24FD"/>
    <w:multiLevelType w:val="hybridMultilevel"/>
    <w:tmpl w:val="496E55D4"/>
    <w:lvl w:ilvl="0" w:tplc="FC3E70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1CEC"/>
    <w:multiLevelType w:val="hybridMultilevel"/>
    <w:tmpl w:val="7B2EFDC6"/>
    <w:lvl w:ilvl="0" w:tplc="5AC48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2E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C9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81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6A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48C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4B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A5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21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08"/>
    <w:rsid w:val="00050614"/>
    <w:rsid w:val="000D187A"/>
    <w:rsid w:val="00142C8E"/>
    <w:rsid w:val="001D26BD"/>
    <w:rsid w:val="001E0E40"/>
    <w:rsid w:val="001E245D"/>
    <w:rsid w:val="00247A7D"/>
    <w:rsid w:val="002D4857"/>
    <w:rsid w:val="002D6D96"/>
    <w:rsid w:val="00367F1E"/>
    <w:rsid w:val="005B270B"/>
    <w:rsid w:val="005F6A2A"/>
    <w:rsid w:val="00615C5F"/>
    <w:rsid w:val="00633289"/>
    <w:rsid w:val="00665EB1"/>
    <w:rsid w:val="00700827"/>
    <w:rsid w:val="00814375"/>
    <w:rsid w:val="00884D08"/>
    <w:rsid w:val="008E30F2"/>
    <w:rsid w:val="00984874"/>
    <w:rsid w:val="009953F7"/>
    <w:rsid w:val="009C7F69"/>
    <w:rsid w:val="009F7750"/>
    <w:rsid w:val="00A03DF8"/>
    <w:rsid w:val="00AE4154"/>
    <w:rsid w:val="00B45101"/>
    <w:rsid w:val="00C24813"/>
    <w:rsid w:val="00C81918"/>
    <w:rsid w:val="00CA33D2"/>
    <w:rsid w:val="00D04455"/>
    <w:rsid w:val="00D52D6A"/>
    <w:rsid w:val="00F26413"/>
    <w:rsid w:val="00F36B7E"/>
    <w:rsid w:val="00F56F68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90C2"/>
  <w15:chartTrackingRefBased/>
  <w15:docId w15:val="{E4E40DBF-9424-4006-9BCD-67EA2C3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69"/>
  </w:style>
  <w:style w:type="paragraph" w:styleId="Footer">
    <w:name w:val="footer"/>
    <w:basedOn w:val="Normal"/>
    <w:link w:val="FooterChar"/>
    <w:uiPriority w:val="99"/>
    <w:unhideWhenUsed/>
    <w:rsid w:val="009C7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Alex</cp:lastModifiedBy>
  <cp:revision>2</cp:revision>
  <dcterms:created xsi:type="dcterms:W3CDTF">2018-11-09T15:32:00Z</dcterms:created>
  <dcterms:modified xsi:type="dcterms:W3CDTF">2018-11-09T15:32:00Z</dcterms:modified>
</cp:coreProperties>
</file>